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FE" w:rsidRPr="001A1268" w:rsidRDefault="00C600FE" w:rsidP="00DB0048">
      <w:pPr>
        <w:rPr>
          <w:sz w:val="24"/>
          <w:szCs w:val="28"/>
        </w:rPr>
      </w:pPr>
    </w:p>
    <w:p w:rsidR="001A1268" w:rsidRDefault="00BF2B33" w:rsidP="005F5F26">
      <w:pPr>
        <w:jc w:val="center"/>
        <w:rPr>
          <w:sz w:val="24"/>
          <w:szCs w:val="28"/>
        </w:rPr>
      </w:pPr>
      <w:r w:rsidRPr="00BF2B33">
        <w:rPr>
          <w:noProof/>
          <w:sz w:val="24"/>
          <w:szCs w:val="28"/>
          <w:lang w:eastAsia="en-GB"/>
        </w:rPr>
        <w:drawing>
          <wp:inline distT="0" distB="0" distL="0" distR="0">
            <wp:extent cx="2057400" cy="1134975"/>
            <wp:effectExtent l="0" t="0" r="0" b="8255"/>
            <wp:docPr id="4" name="Picture 4" descr="F:\School Logos\New Wave Logos\New wave Teaching School Allliance\Master New Wave teaching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chool Logos\New Wave Logos\New wave Teaching School Allliance\Master New Wave teaching 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50" cy="113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16" w:rsidRPr="001E3816" w:rsidRDefault="001E3816" w:rsidP="005F5F26">
      <w:pPr>
        <w:jc w:val="center"/>
        <w:rPr>
          <w:sz w:val="2"/>
          <w:szCs w:val="28"/>
        </w:rPr>
      </w:pPr>
    </w:p>
    <w:p w:rsidR="001E3816" w:rsidRPr="001E3816" w:rsidRDefault="00E82955" w:rsidP="001E3816">
      <w:pPr>
        <w:jc w:val="center"/>
        <w:rPr>
          <w:b/>
          <w:sz w:val="36"/>
          <w:szCs w:val="36"/>
        </w:rPr>
      </w:pPr>
      <w:r w:rsidRPr="00E82955">
        <w:rPr>
          <w:b/>
          <w:sz w:val="36"/>
          <w:szCs w:val="36"/>
        </w:rPr>
        <w:t>Booking Form</w:t>
      </w:r>
    </w:p>
    <w:p w:rsidR="001E3816" w:rsidRDefault="00181FA4" w:rsidP="001E3816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Outstanding Teacher Programme</w:t>
      </w:r>
    </w:p>
    <w:p w:rsidR="0083521A" w:rsidRPr="0083521A" w:rsidRDefault="0083521A" w:rsidP="001E3816">
      <w:pPr>
        <w:jc w:val="center"/>
        <w:rPr>
          <w:b/>
          <w:sz w:val="20"/>
          <w:szCs w:val="40"/>
        </w:rPr>
      </w:pP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4423"/>
        <w:gridCol w:w="5569"/>
      </w:tblGrid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Pr="0083521A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83521A">
              <w:rPr>
                <w:b/>
                <w:color w:val="FFFFFF" w:themeColor="background1"/>
                <w:sz w:val="28"/>
                <w:szCs w:val="40"/>
              </w:rPr>
              <w:t xml:space="preserve">Name </w:t>
            </w: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Pr="001E3816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>Role</w:t>
            </w: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Pr="001E3816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>E-mail address</w:t>
            </w: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Pr="001E3816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>School</w:t>
            </w:r>
            <w:r w:rsidR="001E3816">
              <w:rPr>
                <w:b/>
                <w:color w:val="FFFFFF" w:themeColor="background1"/>
                <w:sz w:val="28"/>
                <w:szCs w:val="40"/>
              </w:rPr>
              <w:t xml:space="preserve"> name</w:t>
            </w: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Pr="001E3816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 xml:space="preserve">School address </w:t>
            </w: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Pr="001E3816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>School contact number</w:t>
            </w: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 xml:space="preserve">Date of booking </w:t>
            </w:r>
          </w:p>
          <w:p w:rsidR="001E3816" w:rsidRDefault="001E3816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</w:p>
          <w:p w:rsidR="001E3816" w:rsidRPr="001E3816" w:rsidRDefault="001E3816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5"/>
        </w:trPr>
        <w:tc>
          <w:tcPr>
            <w:tcW w:w="4423" w:type="dxa"/>
            <w:shd w:val="clear" w:color="auto" w:fill="009999"/>
          </w:tcPr>
          <w:p w:rsidR="00E82955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>Addition delegate information eg ) dietary, accessibility</w:t>
            </w:r>
          </w:p>
          <w:p w:rsidR="001E3816" w:rsidRPr="001E3816" w:rsidRDefault="001E3816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E82955" w:rsidTr="001E3816">
        <w:trPr>
          <w:trHeight w:val="1026"/>
        </w:trPr>
        <w:tc>
          <w:tcPr>
            <w:tcW w:w="4423" w:type="dxa"/>
            <w:shd w:val="clear" w:color="auto" w:fill="009999"/>
          </w:tcPr>
          <w:p w:rsidR="00E82955" w:rsidRDefault="00E82955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  <w:r w:rsidRPr="001E3816">
              <w:rPr>
                <w:b/>
                <w:color w:val="FFFFFF" w:themeColor="background1"/>
                <w:sz w:val="28"/>
                <w:szCs w:val="40"/>
              </w:rPr>
              <w:t>Bursar e-mail address</w:t>
            </w:r>
          </w:p>
          <w:p w:rsidR="001E3816" w:rsidRPr="001E3816" w:rsidRDefault="001E3816" w:rsidP="004D18C2">
            <w:pPr>
              <w:rPr>
                <w:b/>
                <w:color w:val="FFFFFF" w:themeColor="background1"/>
                <w:sz w:val="28"/>
                <w:szCs w:val="40"/>
              </w:rPr>
            </w:pPr>
          </w:p>
        </w:tc>
        <w:tc>
          <w:tcPr>
            <w:tcW w:w="5569" w:type="dxa"/>
          </w:tcPr>
          <w:p w:rsidR="00E82955" w:rsidRPr="0083521A" w:rsidRDefault="00E82955" w:rsidP="004D18C2">
            <w:pPr>
              <w:rPr>
                <w:b/>
                <w:sz w:val="28"/>
                <w:szCs w:val="28"/>
              </w:rPr>
            </w:pPr>
          </w:p>
        </w:tc>
      </w:tr>
      <w:tr w:rsidR="001E3816" w:rsidTr="001E3816">
        <w:trPr>
          <w:trHeight w:val="1026"/>
        </w:trPr>
        <w:tc>
          <w:tcPr>
            <w:tcW w:w="4423" w:type="dxa"/>
            <w:shd w:val="clear" w:color="auto" w:fill="009999"/>
          </w:tcPr>
          <w:p w:rsidR="001E3816" w:rsidRPr="001E3816" w:rsidRDefault="0083521A" w:rsidP="0083521A">
            <w:pPr>
              <w:rPr>
                <w:b/>
                <w:color w:val="FFFFFF" w:themeColor="background1"/>
                <w:sz w:val="28"/>
                <w:szCs w:val="40"/>
              </w:rPr>
            </w:pPr>
            <w:r>
              <w:rPr>
                <w:b/>
                <w:color w:val="FFFFFF" w:themeColor="background1"/>
                <w:sz w:val="28"/>
                <w:szCs w:val="40"/>
              </w:rPr>
              <w:t>How did you first hear about the OTP and the New Wave Teaching School?</w:t>
            </w:r>
          </w:p>
        </w:tc>
        <w:tc>
          <w:tcPr>
            <w:tcW w:w="5569" w:type="dxa"/>
          </w:tcPr>
          <w:p w:rsidR="001E3816" w:rsidRPr="0083521A" w:rsidRDefault="001E3816" w:rsidP="004D18C2">
            <w:pPr>
              <w:rPr>
                <w:b/>
                <w:sz w:val="28"/>
                <w:szCs w:val="28"/>
              </w:rPr>
            </w:pPr>
          </w:p>
        </w:tc>
      </w:tr>
    </w:tbl>
    <w:p w:rsidR="0083521A" w:rsidRDefault="0083521A" w:rsidP="0083521A">
      <w:pPr>
        <w:jc w:val="center"/>
        <w:rPr>
          <w:b/>
          <w:sz w:val="36"/>
          <w:szCs w:val="40"/>
        </w:rPr>
      </w:pPr>
    </w:p>
    <w:p w:rsidR="0083521A" w:rsidRPr="0083521A" w:rsidRDefault="0083521A" w:rsidP="0083521A">
      <w:pPr>
        <w:jc w:val="center"/>
        <w:rPr>
          <w:b/>
          <w:sz w:val="34"/>
          <w:szCs w:val="40"/>
        </w:rPr>
      </w:pPr>
      <w:r w:rsidRPr="0083521A">
        <w:rPr>
          <w:b/>
          <w:sz w:val="34"/>
          <w:szCs w:val="40"/>
        </w:rPr>
        <w:t>Many thanks for you</w:t>
      </w:r>
      <w:r w:rsidR="00DC31A3">
        <w:rPr>
          <w:b/>
          <w:sz w:val="34"/>
          <w:szCs w:val="40"/>
        </w:rPr>
        <w:t>r</w:t>
      </w:r>
      <w:bookmarkStart w:id="0" w:name="_GoBack"/>
      <w:bookmarkEnd w:id="0"/>
      <w:r w:rsidRPr="0083521A">
        <w:rPr>
          <w:b/>
          <w:sz w:val="34"/>
          <w:szCs w:val="40"/>
        </w:rPr>
        <w:t xml:space="preserve"> booking, we look forward to working with you.</w:t>
      </w:r>
    </w:p>
    <w:p w:rsidR="001E3816" w:rsidRPr="001A1268" w:rsidRDefault="001E3816" w:rsidP="00E82955">
      <w:pPr>
        <w:shd w:val="clear" w:color="auto" w:fill="FFFFFF"/>
        <w:spacing w:line="240" w:lineRule="auto"/>
        <w:rPr>
          <w:sz w:val="24"/>
          <w:szCs w:val="28"/>
        </w:rPr>
      </w:pPr>
    </w:p>
    <w:sectPr w:rsidR="001E3816" w:rsidRPr="001A1268" w:rsidSect="005F5F26">
      <w:pgSz w:w="11906" w:h="16838"/>
      <w:pgMar w:top="284" w:right="991" w:bottom="142" w:left="993" w:header="708" w:footer="708" w:gutter="0"/>
      <w:pgBorders w:offsetFrom="page">
        <w:top w:val="single" w:sz="12" w:space="24" w:color="009999"/>
        <w:left w:val="single" w:sz="12" w:space="24" w:color="009999"/>
        <w:bottom w:val="single" w:sz="12" w:space="24" w:color="009999"/>
        <w:right w:val="single" w:sz="12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850F1"/>
    <w:multiLevelType w:val="hybridMultilevel"/>
    <w:tmpl w:val="F7BEC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F"/>
    <w:rsid w:val="000337D0"/>
    <w:rsid w:val="0004054A"/>
    <w:rsid w:val="00181FA4"/>
    <w:rsid w:val="001A1268"/>
    <w:rsid w:val="001E3816"/>
    <w:rsid w:val="001E5503"/>
    <w:rsid w:val="0021106F"/>
    <w:rsid w:val="0029367D"/>
    <w:rsid w:val="002D6CE8"/>
    <w:rsid w:val="00367D44"/>
    <w:rsid w:val="003C73B9"/>
    <w:rsid w:val="004D18C2"/>
    <w:rsid w:val="004F5F6C"/>
    <w:rsid w:val="00541990"/>
    <w:rsid w:val="00593C9B"/>
    <w:rsid w:val="005B241D"/>
    <w:rsid w:val="005F5F26"/>
    <w:rsid w:val="00604AB4"/>
    <w:rsid w:val="00635E27"/>
    <w:rsid w:val="006D5605"/>
    <w:rsid w:val="007244C1"/>
    <w:rsid w:val="00756F7F"/>
    <w:rsid w:val="00787ACB"/>
    <w:rsid w:val="0083521A"/>
    <w:rsid w:val="008D71EE"/>
    <w:rsid w:val="008F67C7"/>
    <w:rsid w:val="0094413A"/>
    <w:rsid w:val="0099314C"/>
    <w:rsid w:val="009B632F"/>
    <w:rsid w:val="00A31291"/>
    <w:rsid w:val="00A75BA5"/>
    <w:rsid w:val="00A822F1"/>
    <w:rsid w:val="00A957FF"/>
    <w:rsid w:val="00B05036"/>
    <w:rsid w:val="00BF2B33"/>
    <w:rsid w:val="00C600FE"/>
    <w:rsid w:val="00D33FEF"/>
    <w:rsid w:val="00DB0048"/>
    <w:rsid w:val="00DC31A3"/>
    <w:rsid w:val="00E005DB"/>
    <w:rsid w:val="00E731CD"/>
    <w:rsid w:val="00E82955"/>
    <w:rsid w:val="00E94615"/>
    <w:rsid w:val="00F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BFB6F-40C5-47DD-A3D6-04AFECE0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0048"/>
    <w:pPr>
      <w:ind w:left="720"/>
      <w:contextualSpacing/>
    </w:pPr>
  </w:style>
  <w:style w:type="table" w:styleId="TableGrid">
    <w:name w:val="Table Grid"/>
    <w:basedOn w:val="TableNormal"/>
    <w:uiPriority w:val="39"/>
    <w:rsid w:val="0021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056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099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4236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890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1051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4378">
          <w:marLeft w:val="-113"/>
          <w:marRight w:val="-11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7694-A329-40F4-8690-058C60EC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 Hooper</dc:creator>
  <cp:lastModifiedBy>Liza Hooper</cp:lastModifiedBy>
  <cp:revision>3</cp:revision>
  <cp:lastPrinted>2017-04-21T08:10:00Z</cp:lastPrinted>
  <dcterms:created xsi:type="dcterms:W3CDTF">2018-01-16T09:18:00Z</dcterms:created>
  <dcterms:modified xsi:type="dcterms:W3CDTF">2018-01-16T10:05:00Z</dcterms:modified>
</cp:coreProperties>
</file>